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F" w:rsidRPr="00956276" w:rsidRDefault="008F4ACF" w:rsidP="008F4ACF">
      <w:pPr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>SOSYAL SORUMLULUK PROGRAMI ETKİNLİK/GÖREV/PROJE ÇALIŞMA PLANI</w:t>
      </w:r>
    </w:p>
    <w:p w:rsidR="008F4ACF" w:rsidRPr="00956276" w:rsidRDefault="00B50D30" w:rsidP="008F4ACF">
      <w:pPr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F4ACF" w:rsidRPr="00956276">
        <w:rPr>
          <w:rFonts w:ascii="Times New Roman" w:hAnsi="Times New Roman" w:cs="Times New Roman"/>
          <w:sz w:val="24"/>
          <w:szCs w:val="24"/>
        </w:rPr>
        <w:t xml:space="preserve"> EK-2</w:t>
      </w:r>
    </w:p>
    <w:tbl>
      <w:tblPr>
        <w:tblStyle w:val="TabloKlavuzu"/>
        <w:tblW w:w="9889" w:type="dxa"/>
        <w:tblInd w:w="-318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8F4ACF" w:rsidRPr="00956276" w:rsidTr="00221C3E">
        <w:trPr>
          <w:trHeight w:val="562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C23364" w:rsidRDefault="00C23364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CF" w:rsidRDefault="008F4ACF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Başlama ve Bitiş Tarihi:</w:t>
            </w:r>
            <w:r w:rsidR="00B50D3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92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DB9" w:rsidRPr="009562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23364" w:rsidRPr="00956276" w:rsidRDefault="00C23364" w:rsidP="00F9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CF" w:rsidRPr="00956276" w:rsidTr="00221C3E">
        <w:tc>
          <w:tcPr>
            <w:tcW w:w="9889" w:type="dxa"/>
            <w:gridSpan w:val="2"/>
          </w:tcPr>
          <w:p w:rsidR="00C23364" w:rsidRDefault="00C23364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CF" w:rsidRDefault="008F4ACF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Adı:</w:t>
            </w:r>
            <w:r w:rsidR="00864311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1E">
              <w:rPr>
                <w:rFonts w:ascii="Times New Roman" w:hAnsi="Times New Roman" w:cs="Times New Roman"/>
                <w:sz w:val="24"/>
                <w:szCs w:val="24"/>
              </w:rPr>
              <w:t>Toplumsal bilinci geliştirmek, empati kurmak ve ülkemize hizmet etmiş değerli şahsiyetleri ziyaret ederek milli bilinç kazanmalarını sağlamak</w:t>
            </w:r>
          </w:p>
          <w:p w:rsidR="00C23364" w:rsidRPr="00956276" w:rsidRDefault="00C23364" w:rsidP="008F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Alanı: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  <w:p w:rsidR="00D31D27" w:rsidRPr="00827F1D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Danışman: Fatma VOLKAN- 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>Fatih YAVUZ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Etkinliğe Katkı Sağlayabilecek Kurum veya Kuruluşlar: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  <w:p w:rsidR="00D31D27" w:rsidRPr="00956276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Etkinliğin Uygulama Basamakları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14.12.2023 Hasta ve gazi ziyareti etkinliği için tanıtım ve görev dağılımı toplantısı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18.12.2023 Hediye ve ulaşım için araç temin edilmesi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C23364" w:rsidRDefault="00D31D27" w:rsidP="00D31D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364">
              <w:rPr>
                <w:rFonts w:ascii="Times New Roman" w:hAnsi="Times New Roman" w:cs="Times New Roman"/>
                <w:sz w:val="24"/>
                <w:szCs w:val="24"/>
              </w:rPr>
              <w:t>21.12.2023 Hasta ve gazinin ziyaret edilmesi</w:t>
            </w:r>
          </w:p>
          <w:p w:rsidR="00D31D27" w:rsidRPr="00C23364" w:rsidRDefault="00D31D27" w:rsidP="00D31D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9889" w:type="dxa"/>
            <w:gridSpan w:val="2"/>
          </w:tcPr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Etkinlik Ekibinin İş/Görev Dağılımı: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Hasta ve gazi ziyareti etkinliği için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bilgilendirme çalışmasını Okul Müdürü Mustafa ÇOK Başkanlığında Danışmanlar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VOLKAN, 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>Fatih YAVUZ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Ebrar İNCİ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Tuana ÖZSU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Atakan SELEMEN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tarafından yapılması.</w:t>
            </w:r>
          </w:p>
          <w:p w:rsidR="00D31D27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2- Okul Müdürü Mustafa ÇOK, Danışmanlar Fatma VOLKAN, 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>Fatih YAVUZ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>Efe Can GEVEN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>Eslem GEVEN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>Eylül BİLDİK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 xml:space="preserve"> Gizem ÖZSU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>Gülcan BAKANGÖZ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5B4">
              <w:rPr>
                <w:rFonts w:ascii="Times New Roman" w:hAnsi="Times New Roman" w:cs="Times New Roman"/>
                <w:sz w:val="24"/>
                <w:szCs w:val="24"/>
              </w:rPr>
              <w:t>. Rabia Nur GEVEN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Araç temini ile hasta ve gazimize götürülecek hediyelerin temin edilmesi.</w:t>
            </w:r>
          </w:p>
          <w:p w:rsidR="00D31D27" w:rsidRPr="00956276" w:rsidRDefault="00D31D27" w:rsidP="00D3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7" w:rsidRPr="00956276" w:rsidTr="00221C3E">
        <w:tc>
          <w:tcPr>
            <w:tcW w:w="5778" w:type="dxa"/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Danışmanlar</w:t>
            </w:r>
          </w:p>
        </w:tc>
        <w:tc>
          <w:tcPr>
            <w:tcW w:w="4111" w:type="dxa"/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31D27" w:rsidRPr="00956276" w:rsidTr="00221C3E">
        <w:trPr>
          <w:trHeight w:val="1134"/>
        </w:trPr>
        <w:tc>
          <w:tcPr>
            <w:tcW w:w="5778" w:type="dxa"/>
            <w:tcBorders>
              <w:bottom w:val="single" w:sz="4" w:space="0" w:color="auto"/>
            </w:tcBorders>
          </w:tcPr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Fatma VOLKAN         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>Fatih YAVUZ</w:t>
            </w:r>
            <w:bookmarkStart w:id="0" w:name="_GoBack"/>
            <w:bookmarkEnd w:id="0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>Mustafa ÇOK</w:t>
            </w: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27" w:rsidRPr="00956276" w:rsidRDefault="00D31D27" w:rsidP="00D3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C3E" w:rsidRDefault="00221C3E" w:rsidP="00221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CF" w:rsidRPr="00956276" w:rsidRDefault="008F4ACF" w:rsidP="00221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 xml:space="preserve">Not: (……………….) Bölüme Sosyal Sorumluluk Programı kapsamında yapılacak faaliyetin </w:t>
      </w:r>
    </w:p>
    <w:p w:rsidR="008F4ACF" w:rsidRPr="00427D53" w:rsidRDefault="008F4ACF" w:rsidP="00221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276">
        <w:rPr>
          <w:rFonts w:ascii="Times New Roman" w:hAnsi="Times New Roman" w:cs="Times New Roman"/>
          <w:sz w:val="24"/>
          <w:szCs w:val="24"/>
        </w:rPr>
        <w:t>türüne göre “Etkinlik, Görev veya Proje” ibarelerinden uygun olan yazılacaktır.</w:t>
      </w:r>
    </w:p>
    <w:sectPr w:rsidR="008F4ACF" w:rsidRPr="00427D53" w:rsidSect="00221C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13E5"/>
    <w:multiLevelType w:val="hybridMultilevel"/>
    <w:tmpl w:val="BF26B3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215E9"/>
    <w:rsid w:val="00047BC8"/>
    <w:rsid w:val="00060742"/>
    <w:rsid w:val="000D6A75"/>
    <w:rsid w:val="0017356E"/>
    <w:rsid w:val="00221C3E"/>
    <w:rsid w:val="00297988"/>
    <w:rsid w:val="00316384"/>
    <w:rsid w:val="00371A14"/>
    <w:rsid w:val="00427D53"/>
    <w:rsid w:val="004409C8"/>
    <w:rsid w:val="004C0F3F"/>
    <w:rsid w:val="005174EF"/>
    <w:rsid w:val="005C4D5D"/>
    <w:rsid w:val="006175B4"/>
    <w:rsid w:val="00621BC6"/>
    <w:rsid w:val="00647217"/>
    <w:rsid w:val="00807B25"/>
    <w:rsid w:val="00864311"/>
    <w:rsid w:val="008951E1"/>
    <w:rsid w:val="008F4ACF"/>
    <w:rsid w:val="00956276"/>
    <w:rsid w:val="00994AC5"/>
    <w:rsid w:val="009F236E"/>
    <w:rsid w:val="00A217E3"/>
    <w:rsid w:val="00AA4910"/>
    <w:rsid w:val="00AF19BF"/>
    <w:rsid w:val="00B50D30"/>
    <w:rsid w:val="00B838AA"/>
    <w:rsid w:val="00BB4651"/>
    <w:rsid w:val="00C0452A"/>
    <w:rsid w:val="00C117A7"/>
    <w:rsid w:val="00C1551E"/>
    <w:rsid w:val="00C23364"/>
    <w:rsid w:val="00C8488B"/>
    <w:rsid w:val="00CB5DB9"/>
    <w:rsid w:val="00D31D27"/>
    <w:rsid w:val="00D566B4"/>
    <w:rsid w:val="00DC3259"/>
    <w:rsid w:val="00E26705"/>
    <w:rsid w:val="00F256A1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2024-03-01T20:38:00Z</dcterms:created>
  <dcterms:modified xsi:type="dcterms:W3CDTF">2024-03-03T16:07:00Z</dcterms:modified>
</cp:coreProperties>
</file>