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5"/>
        <w:gridCol w:w="2596"/>
        <w:gridCol w:w="2441"/>
      </w:tblGrid>
      <w:tr w:rsidR="00427D53" w:rsidRPr="00427D53" w:rsidTr="00427D53">
        <w:trPr>
          <w:trHeight w:val="806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F3F" w:rsidRDefault="00427D53" w:rsidP="004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PROGRAMI ETKİNLİK/GÖREV/PROJE TEKLİF FORMU                                                                                                                                                        </w:t>
            </w:r>
            <w:r w:rsidR="004C0F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27D53" w:rsidRPr="00427D53" w:rsidRDefault="004C0F3F" w:rsidP="004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>EK-1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E26705" w:rsidP="00F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="00FF20AE">
              <w:rPr>
                <w:rFonts w:ascii="Times New Roman" w:hAnsi="Times New Roman" w:cs="Times New Roman"/>
                <w:sz w:val="24"/>
                <w:szCs w:val="24"/>
              </w:rPr>
              <w:t xml:space="preserve"> Önerildiği Tarih: 11</w:t>
            </w:r>
            <w:r w:rsidR="008D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B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Adı: </w:t>
            </w:r>
            <w:r w:rsidR="00BD2F8C">
              <w:rPr>
                <w:rFonts w:ascii="Times New Roman" w:hAnsi="Times New Roman" w:cs="Times New Roman"/>
                <w:sz w:val="24"/>
                <w:szCs w:val="24"/>
              </w:rPr>
              <w:t>Hasta Ve Gazi Ziyaret</w:t>
            </w:r>
            <w:r w:rsidR="00C456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B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Alanı: </w:t>
            </w:r>
            <w:r w:rsidR="00BD2F8C">
              <w:rPr>
                <w:rFonts w:ascii="Times New Roman" w:hAnsi="Times New Roman" w:cs="Times New Roman"/>
                <w:sz w:val="24"/>
                <w:szCs w:val="24"/>
              </w:rPr>
              <w:t>Okul Ve Gazimizin Evi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6454D7" w:rsidRDefault="00427D53" w:rsidP="004C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Etkinliğin Konusu: </w:t>
            </w:r>
            <w:r w:rsidR="004C08C5">
              <w:rPr>
                <w:rFonts w:ascii="Times New Roman" w:hAnsi="Times New Roman" w:cs="Times New Roman"/>
                <w:sz w:val="24"/>
                <w:szCs w:val="24"/>
              </w:rPr>
              <w:t xml:space="preserve">Toplumsal bilinci geliştirmek, empati kurmak ve ülkemize hizmet etmiş değerli şahsiyetleri ziyaret ederek </w:t>
            </w:r>
            <w:r w:rsidR="000C09EF">
              <w:rPr>
                <w:rFonts w:ascii="Times New Roman" w:hAnsi="Times New Roman" w:cs="Times New Roman"/>
                <w:sz w:val="24"/>
                <w:szCs w:val="24"/>
              </w:rPr>
              <w:t>milli bilinç kazanmalarını sağlamak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</w:tc>
      </w:tr>
      <w:tr w:rsidR="00427D53" w:rsidRPr="00427D53" w:rsidTr="00706DB4">
        <w:tc>
          <w:tcPr>
            <w:tcW w:w="9212" w:type="dxa"/>
            <w:gridSpan w:val="3"/>
          </w:tcPr>
          <w:p w:rsidR="00427D53" w:rsidRPr="006454D7" w:rsidRDefault="00427D53" w:rsidP="0044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b/>
                <w:sz w:val="24"/>
                <w:szCs w:val="24"/>
              </w:rPr>
              <w:t>Öğrenci Listesi</w:t>
            </w:r>
          </w:p>
        </w:tc>
      </w:tr>
      <w:tr w:rsidR="00427D53" w:rsidRPr="00427D53" w:rsidTr="00E26705">
        <w:tc>
          <w:tcPr>
            <w:tcW w:w="4175" w:type="dxa"/>
            <w:vAlign w:val="center"/>
          </w:tcPr>
          <w:p w:rsidR="00427D53" w:rsidRPr="006454D7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96" w:type="dxa"/>
            <w:vAlign w:val="center"/>
          </w:tcPr>
          <w:p w:rsidR="00427D53" w:rsidRPr="00427D53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441" w:type="dxa"/>
            <w:vAlign w:val="center"/>
          </w:tcPr>
          <w:p w:rsidR="00427D53" w:rsidRPr="00427D53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CF2396" w:rsidRDefault="00CF2396" w:rsidP="00CA3F51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2396">
              <w:rPr>
                <w:rFonts w:ascii="Times New Roman" w:hAnsi="Times New Roman" w:cs="Times New Roman"/>
                <w:sz w:val="24"/>
                <w:szCs w:val="24"/>
              </w:rPr>
              <w:t>Efe Can GEVEN</w:t>
            </w:r>
          </w:p>
        </w:tc>
        <w:tc>
          <w:tcPr>
            <w:tcW w:w="2596" w:type="dxa"/>
            <w:vAlign w:val="center"/>
          </w:tcPr>
          <w:p w:rsidR="00427D53" w:rsidRPr="00427D53" w:rsidRDefault="005C6B15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D9A" w:rsidRPr="00427D53" w:rsidTr="002B4791">
        <w:tc>
          <w:tcPr>
            <w:tcW w:w="4175" w:type="dxa"/>
          </w:tcPr>
          <w:p w:rsidR="00300D9A" w:rsidRPr="006454D7" w:rsidRDefault="00300D9A" w:rsidP="00CF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2396">
              <w:rPr>
                <w:rFonts w:ascii="Times New Roman" w:hAnsi="Times New Roman" w:cs="Times New Roman"/>
                <w:sz w:val="24"/>
                <w:szCs w:val="24"/>
              </w:rPr>
              <w:t xml:space="preserve"> Eslem GEVEN</w:t>
            </w:r>
          </w:p>
        </w:tc>
        <w:tc>
          <w:tcPr>
            <w:tcW w:w="2596" w:type="dxa"/>
            <w:vAlign w:val="center"/>
          </w:tcPr>
          <w:p w:rsidR="00300D9A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1" w:type="dxa"/>
            <w:vAlign w:val="center"/>
          </w:tcPr>
          <w:p w:rsidR="00300D9A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D9A" w:rsidRPr="00427D53" w:rsidTr="002B4791">
        <w:tc>
          <w:tcPr>
            <w:tcW w:w="4175" w:type="dxa"/>
          </w:tcPr>
          <w:p w:rsidR="00300D9A" w:rsidRPr="006454D7" w:rsidRDefault="00300D9A" w:rsidP="003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2396" w:rsidRPr="006454D7">
              <w:rPr>
                <w:rFonts w:ascii="Times New Roman" w:hAnsi="Times New Roman" w:cs="Times New Roman"/>
                <w:sz w:val="24"/>
                <w:szCs w:val="24"/>
              </w:rPr>
              <w:t>Eylül BİLDİK</w:t>
            </w:r>
          </w:p>
        </w:tc>
        <w:tc>
          <w:tcPr>
            <w:tcW w:w="2596" w:type="dxa"/>
            <w:vAlign w:val="center"/>
          </w:tcPr>
          <w:p w:rsidR="00300D9A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1" w:type="dxa"/>
            <w:vAlign w:val="center"/>
          </w:tcPr>
          <w:p w:rsidR="00300D9A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365038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Gizem ÖZSU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5038">
              <w:rPr>
                <w:rFonts w:ascii="Times New Roman" w:hAnsi="Times New Roman" w:cs="Times New Roman"/>
                <w:sz w:val="24"/>
                <w:szCs w:val="24"/>
              </w:rPr>
              <w:t>Gülcan BAKANGÖZ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5038" w:rsidRPr="006454D7">
              <w:rPr>
                <w:rFonts w:ascii="Times New Roman" w:hAnsi="Times New Roman" w:cs="Times New Roman"/>
                <w:sz w:val="24"/>
                <w:szCs w:val="24"/>
              </w:rPr>
              <w:t>Rabia Nur GEVEN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3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5038">
              <w:rPr>
                <w:rFonts w:ascii="Times New Roman" w:hAnsi="Times New Roman" w:cs="Times New Roman"/>
                <w:sz w:val="24"/>
                <w:szCs w:val="24"/>
              </w:rPr>
              <w:t>Rana BİLDİK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F3394E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Yunus Emre DİLDEN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CF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3394E">
              <w:rPr>
                <w:rFonts w:ascii="Times New Roman" w:hAnsi="Times New Roman" w:cs="Times New Roman"/>
                <w:sz w:val="24"/>
                <w:szCs w:val="24"/>
              </w:rPr>
              <w:t>Atakan SELEMEN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1" w:type="dxa"/>
            <w:vAlign w:val="center"/>
          </w:tcPr>
          <w:p w:rsidR="00427D53" w:rsidRPr="00427D53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F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3394E">
              <w:rPr>
                <w:rFonts w:ascii="Times New Roman" w:hAnsi="Times New Roman" w:cs="Times New Roman"/>
                <w:sz w:val="24"/>
                <w:szCs w:val="24"/>
              </w:rPr>
              <w:t>Mert Muhammet GEVEN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1" w:type="dxa"/>
            <w:vAlign w:val="center"/>
          </w:tcPr>
          <w:p w:rsidR="00427D53" w:rsidRPr="00427D53" w:rsidRDefault="004750C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F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3394E">
              <w:rPr>
                <w:rFonts w:ascii="Times New Roman" w:hAnsi="Times New Roman" w:cs="Times New Roman"/>
                <w:sz w:val="24"/>
                <w:szCs w:val="24"/>
              </w:rPr>
              <w:t>Ebrar İNCİ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1" w:type="dxa"/>
            <w:vAlign w:val="center"/>
          </w:tcPr>
          <w:p w:rsidR="00427D53" w:rsidRPr="00427D53" w:rsidRDefault="004750C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CA3F51">
        <w:trPr>
          <w:trHeight w:val="365"/>
        </w:trPr>
        <w:tc>
          <w:tcPr>
            <w:tcW w:w="4175" w:type="dxa"/>
          </w:tcPr>
          <w:p w:rsidR="00F3394E" w:rsidRPr="006454D7" w:rsidRDefault="00427D53" w:rsidP="00CA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3394E" w:rsidRPr="006454D7">
              <w:rPr>
                <w:rFonts w:ascii="Times New Roman" w:hAnsi="Times New Roman" w:cs="Times New Roman"/>
                <w:sz w:val="24"/>
                <w:szCs w:val="24"/>
              </w:rPr>
              <w:t>Miraç Ulaş DİLDEN</w:t>
            </w:r>
          </w:p>
        </w:tc>
        <w:tc>
          <w:tcPr>
            <w:tcW w:w="2596" w:type="dxa"/>
            <w:vAlign w:val="center"/>
          </w:tcPr>
          <w:p w:rsidR="00427D53" w:rsidRPr="00427D53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1" w:type="dxa"/>
            <w:vAlign w:val="center"/>
          </w:tcPr>
          <w:p w:rsidR="00427D53" w:rsidRPr="00427D53" w:rsidRDefault="004750C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F51" w:rsidRPr="00427D53" w:rsidTr="00CA3F51">
        <w:trPr>
          <w:trHeight w:val="118"/>
        </w:trPr>
        <w:tc>
          <w:tcPr>
            <w:tcW w:w="4175" w:type="dxa"/>
          </w:tcPr>
          <w:p w:rsidR="00CA3F51" w:rsidRPr="006454D7" w:rsidRDefault="00CA3F51" w:rsidP="003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Tuana ÖZSU</w:t>
            </w:r>
          </w:p>
        </w:tc>
        <w:tc>
          <w:tcPr>
            <w:tcW w:w="2596" w:type="dxa"/>
            <w:vAlign w:val="center"/>
          </w:tcPr>
          <w:p w:rsidR="00CA3F51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1" w:type="dxa"/>
            <w:vAlign w:val="center"/>
          </w:tcPr>
          <w:p w:rsidR="00CA3F51" w:rsidRDefault="000A7B92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F51" w:rsidRPr="00427D53" w:rsidTr="00F3394E">
        <w:trPr>
          <w:trHeight w:val="150"/>
        </w:trPr>
        <w:tc>
          <w:tcPr>
            <w:tcW w:w="4175" w:type="dxa"/>
          </w:tcPr>
          <w:p w:rsidR="00CA3F51" w:rsidRPr="006454D7" w:rsidRDefault="00CA3F51" w:rsidP="003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İrem ÇETİRTEPE</w:t>
            </w:r>
          </w:p>
        </w:tc>
        <w:tc>
          <w:tcPr>
            <w:tcW w:w="2596" w:type="dxa"/>
            <w:vAlign w:val="center"/>
          </w:tcPr>
          <w:p w:rsidR="00CA3F51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1" w:type="dxa"/>
            <w:vAlign w:val="center"/>
          </w:tcPr>
          <w:p w:rsidR="00CA3F51" w:rsidRDefault="004750C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94E" w:rsidRPr="00427D53" w:rsidTr="002B4791">
        <w:trPr>
          <w:trHeight w:val="236"/>
        </w:trPr>
        <w:tc>
          <w:tcPr>
            <w:tcW w:w="4175" w:type="dxa"/>
          </w:tcPr>
          <w:p w:rsidR="00F3394E" w:rsidRPr="006454D7" w:rsidRDefault="00CA3F51" w:rsidP="003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Yağızcan GEVEN</w:t>
            </w:r>
          </w:p>
        </w:tc>
        <w:tc>
          <w:tcPr>
            <w:tcW w:w="2596" w:type="dxa"/>
            <w:vAlign w:val="center"/>
          </w:tcPr>
          <w:p w:rsidR="00F3394E" w:rsidRDefault="000C259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41" w:type="dxa"/>
            <w:vAlign w:val="center"/>
          </w:tcPr>
          <w:p w:rsidR="00F3394E" w:rsidRDefault="004750CF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8951E1" w:rsidP="0098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Amacı: </w:t>
            </w:r>
            <w:r w:rsidR="002B0289" w:rsidRPr="002B0289">
              <w:rPr>
                <w:rFonts w:ascii="Times New Roman" w:hAnsi="Times New Roman" w:cs="Times New Roman"/>
                <w:sz w:val="24"/>
                <w:szCs w:val="24"/>
              </w:rPr>
              <w:t>Toplumsal dayanışma</w:t>
            </w:r>
            <w:r w:rsidR="002B0289">
              <w:rPr>
                <w:rFonts w:ascii="Times New Roman" w:hAnsi="Times New Roman" w:cs="Times New Roman"/>
                <w:sz w:val="24"/>
                <w:szCs w:val="24"/>
              </w:rPr>
              <w:t xml:space="preserve"> çerçevesi içinde </w:t>
            </w:r>
            <w:r w:rsidR="0077501B" w:rsidRPr="0077501B">
              <w:rPr>
                <w:rFonts w:ascii="Times New Roman" w:hAnsi="Times New Roman" w:cs="Times New Roman"/>
                <w:sz w:val="24"/>
                <w:szCs w:val="24"/>
              </w:rPr>
              <w:t>hastanın moral düzeyini yükselterek iyileşme sürecine olumlu etki</w:t>
            </w:r>
            <w:r w:rsidR="0077501B">
              <w:rPr>
                <w:rFonts w:ascii="Times New Roman" w:hAnsi="Times New Roman" w:cs="Times New Roman"/>
                <w:sz w:val="24"/>
                <w:szCs w:val="24"/>
              </w:rPr>
              <w:t xml:space="preserve"> yapılabilmesi ve </w:t>
            </w:r>
            <w:r w:rsidR="005E1BB1">
              <w:rPr>
                <w:rFonts w:ascii="Times New Roman" w:hAnsi="Times New Roman" w:cs="Times New Roman"/>
                <w:sz w:val="24"/>
                <w:szCs w:val="24"/>
              </w:rPr>
              <w:t xml:space="preserve">gazilerimizin </w:t>
            </w:r>
            <w:r w:rsidR="005E1BB1" w:rsidRPr="005E1BB1">
              <w:rPr>
                <w:rFonts w:ascii="Times New Roman" w:hAnsi="Times New Roman" w:cs="Times New Roman"/>
                <w:sz w:val="24"/>
                <w:szCs w:val="24"/>
              </w:rPr>
              <w:t>vatan için yaptıkları fedakârlıkların hakkının ödenemeyeceğini</w:t>
            </w:r>
            <w:r w:rsidR="005E1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BB1" w:rsidRPr="005E1BB1">
              <w:rPr>
                <w:rFonts w:ascii="Times New Roman" w:hAnsi="Times New Roman" w:cs="Times New Roman"/>
                <w:sz w:val="24"/>
                <w:szCs w:val="24"/>
              </w:rPr>
              <w:t>devlet ve millet olarak gazi</w:t>
            </w:r>
            <w:r w:rsidR="000F7466">
              <w:rPr>
                <w:rFonts w:ascii="Times New Roman" w:hAnsi="Times New Roman" w:cs="Times New Roman"/>
                <w:sz w:val="24"/>
                <w:szCs w:val="24"/>
              </w:rPr>
              <w:t xml:space="preserve">lerimizin </w:t>
            </w:r>
            <w:r w:rsidR="005E1BB1" w:rsidRPr="005E1BB1">
              <w:rPr>
                <w:rFonts w:ascii="Times New Roman" w:hAnsi="Times New Roman" w:cs="Times New Roman"/>
                <w:sz w:val="24"/>
                <w:szCs w:val="24"/>
              </w:rPr>
              <w:t>bize emanet</w:t>
            </w:r>
            <w:r w:rsidR="000F7466">
              <w:rPr>
                <w:rFonts w:ascii="Times New Roman" w:hAnsi="Times New Roman" w:cs="Times New Roman"/>
                <w:sz w:val="24"/>
                <w:szCs w:val="24"/>
              </w:rPr>
              <w:t xml:space="preserve"> olduğunu ve bizlerinde onlara bir</w:t>
            </w:r>
            <w:r w:rsidR="005E1BB1"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09">
              <w:rPr>
                <w:rFonts w:ascii="Times New Roman" w:hAnsi="Times New Roman" w:cs="Times New Roman"/>
                <w:sz w:val="24"/>
                <w:szCs w:val="24"/>
              </w:rPr>
              <w:t>minnet borcumuzun</w:t>
            </w:r>
            <w:r w:rsidR="005E1BB1"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olduğunu ve her zaman yanlarında olduğumuzu</w:t>
            </w:r>
            <w:r w:rsidR="00987209">
              <w:rPr>
                <w:rFonts w:ascii="Times New Roman" w:hAnsi="Times New Roman" w:cs="Times New Roman"/>
                <w:sz w:val="24"/>
                <w:szCs w:val="24"/>
              </w:rPr>
              <w:t xml:space="preserve"> bilmelerini sağlamak.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EB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Özeti: </w:t>
            </w:r>
            <w:r w:rsidR="002108F8">
              <w:rPr>
                <w:rFonts w:ascii="Times New Roman" w:hAnsi="Times New Roman" w:cs="Times New Roman"/>
                <w:sz w:val="24"/>
                <w:szCs w:val="24"/>
              </w:rPr>
              <w:t xml:space="preserve">Toplumsal dayanışma, etrafımızda bizlerin moral, motivasyon </w:t>
            </w:r>
            <w:r w:rsidR="0043165E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="002108F8">
              <w:rPr>
                <w:rFonts w:ascii="Times New Roman" w:hAnsi="Times New Roman" w:cs="Times New Roman"/>
                <w:sz w:val="24"/>
                <w:szCs w:val="24"/>
              </w:rPr>
              <w:t xml:space="preserve"> desteğe ihtiyacı olan has</w:t>
            </w:r>
            <w:r w:rsidR="0043165E">
              <w:rPr>
                <w:rFonts w:ascii="Times New Roman" w:hAnsi="Times New Roman" w:cs="Times New Roman"/>
                <w:sz w:val="24"/>
                <w:szCs w:val="24"/>
              </w:rPr>
              <w:t>talarımızı ziyaret etmelerini sağlamak. Vatanın korunmasında canını ortaya koyan gazilerimize minnet borcu olarak her zaman yanlarında olduğumuzu hissettirmek.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4C1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Hedef Kitlesi: Öğrenci- </w:t>
            </w:r>
            <w:r w:rsidR="004C1B18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- Öğretmen</w:t>
            </w:r>
          </w:p>
        </w:tc>
      </w:tr>
      <w:tr w:rsidR="00316384" w:rsidRPr="00316384" w:rsidTr="00316384">
        <w:tc>
          <w:tcPr>
            <w:tcW w:w="9212" w:type="dxa"/>
            <w:gridSpan w:val="3"/>
          </w:tcPr>
          <w:p w:rsidR="00994AC5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Default="00316384" w:rsidP="004C1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D">
              <w:rPr>
                <w:rFonts w:ascii="Times New Roman" w:hAnsi="Times New Roman" w:cs="Times New Roman"/>
                <w:sz w:val="24"/>
                <w:szCs w:val="24"/>
              </w:rPr>
              <w:t xml:space="preserve">Etkinliğe Katkı Sağlayabilecek Kurum veya Kuruluşlar: </w:t>
            </w:r>
            <w:r w:rsidR="004C1B18">
              <w:rPr>
                <w:rFonts w:ascii="Times New Roman" w:hAnsi="Times New Roman" w:cs="Times New Roman"/>
                <w:sz w:val="24"/>
                <w:szCs w:val="24"/>
              </w:rPr>
              <w:t>Kulak taşıma servisi şoförü Niyazi ARIM</w:t>
            </w:r>
          </w:p>
          <w:p w:rsidR="00994AC5" w:rsidRPr="00316384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c>
          <w:tcPr>
            <w:tcW w:w="9212" w:type="dxa"/>
            <w:gridSpan w:val="3"/>
          </w:tcPr>
          <w:p w:rsidR="00994AC5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C5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Etkinlikte 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Kullanılacak Materyal, Araç ve Gereçler: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F8">
              <w:rPr>
                <w:rFonts w:ascii="Times New Roman" w:hAnsi="Times New Roman" w:cs="Times New Roman"/>
                <w:sz w:val="24"/>
                <w:szCs w:val="24"/>
              </w:rPr>
              <w:t>Hasta ve gazi ziyareti için hediye</w:t>
            </w:r>
          </w:p>
          <w:p w:rsidR="00994AC5" w:rsidRPr="00316384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c>
          <w:tcPr>
            <w:tcW w:w="9212" w:type="dxa"/>
            <w:gridSpan w:val="3"/>
            <w:tcBorders>
              <w:bottom w:val="nil"/>
              <w:right w:val="nil"/>
            </w:tcBorders>
          </w:tcPr>
          <w:p w:rsidR="00994AC5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Pr="00316384" w:rsidRDefault="00316384" w:rsidP="00C0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Süresi: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F8">
              <w:rPr>
                <w:rFonts w:ascii="Times New Roman" w:hAnsi="Times New Roman" w:cs="Times New Roman"/>
                <w:sz w:val="24"/>
                <w:szCs w:val="24"/>
              </w:rPr>
              <w:t>10 gün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384" w:rsidRPr="00316384" w:rsidTr="00316384">
        <w:tc>
          <w:tcPr>
            <w:tcW w:w="9212" w:type="dxa"/>
            <w:gridSpan w:val="3"/>
            <w:tcBorders>
              <w:top w:val="nil"/>
              <w:right w:val="nil"/>
            </w:tcBorders>
          </w:tcPr>
          <w:p w:rsidR="00316384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(Gün/hafta veya ay olarak belirtilmelidir.) </w:t>
            </w:r>
          </w:p>
          <w:p w:rsidR="00994AC5" w:rsidRPr="00316384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rPr>
          <w:trHeight w:val="113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94AC5" w:rsidRDefault="00994AC5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P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Yapılması Planlanan Çalışmalar ve Süreleri: </w:t>
            </w:r>
          </w:p>
          <w:p w:rsid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25F8">
              <w:rPr>
                <w:rFonts w:ascii="Times New Roman" w:hAnsi="Times New Roman" w:cs="Times New Roman"/>
                <w:sz w:val="24"/>
                <w:szCs w:val="24"/>
              </w:rPr>
              <w:t xml:space="preserve">Hasta ve gazi ziyareti için toplantı yapılması </w:t>
            </w:r>
            <w:r w:rsidR="00ED64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25F8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384" w:rsidRP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435">
              <w:rPr>
                <w:rFonts w:ascii="Times New Roman" w:hAnsi="Times New Roman" w:cs="Times New Roman"/>
                <w:sz w:val="24"/>
                <w:szCs w:val="24"/>
              </w:rPr>
              <w:t>Hediye ve ulaşım için araç temin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</w:t>
            </w:r>
            <w:r w:rsidR="00ED6435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AC5" w:rsidRDefault="00316384" w:rsidP="007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6435">
              <w:rPr>
                <w:rFonts w:ascii="Times New Roman" w:hAnsi="Times New Roman" w:cs="Times New Roman"/>
                <w:sz w:val="24"/>
                <w:szCs w:val="24"/>
              </w:rPr>
              <w:t>Hasta ve gazinin ziyaret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="00ED6435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131" w:rsidRPr="00316384" w:rsidRDefault="00773131" w:rsidP="007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c>
          <w:tcPr>
            <w:tcW w:w="9212" w:type="dxa"/>
            <w:gridSpan w:val="3"/>
          </w:tcPr>
          <w:p w:rsidR="00316384" w:rsidRDefault="00316384" w:rsidP="00AC6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Etkinlikten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Elde Edilmesi Beklenen Yararlar:</w:t>
            </w:r>
          </w:p>
          <w:p w:rsidR="00316384" w:rsidRPr="00316384" w:rsidRDefault="00773131" w:rsidP="00AC6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31">
              <w:rPr>
                <w:rFonts w:ascii="Times New Roman" w:hAnsi="Times New Roman" w:cs="Times New Roman"/>
                <w:sz w:val="24"/>
                <w:szCs w:val="24"/>
              </w:rPr>
              <w:t>Öğrencilerin kendilerine, ailelerine ve topluma karşı saygılı, toplumsal sorunlara duyarlı,</w:t>
            </w:r>
            <w:r w:rsidR="00AC6F6A">
              <w:t xml:space="preserve"> </w:t>
            </w:r>
            <w:r w:rsidR="00AC6F6A" w:rsidRPr="00AC6F6A">
              <w:rPr>
                <w:rFonts w:ascii="Times New Roman" w:hAnsi="Times New Roman" w:cs="Times New Roman"/>
                <w:sz w:val="24"/>
                <w:szCs w:val="24"/>
              </w:rPr>
              <w:t>sağlık, yardımlaşma ve dayanışma,</w:t>
            </w:r>
            <w:r w:rsidR="00BD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6A" w:rsidRPr="00AC6F6A">
              <w:rPr>
                <w:rFonts w:ascii="Times New Roman" w:hAnsi="Times New Roman" w:cs="Times New Roman"/>
                <w:sz w:val="24"/>
                <w:szCs w:val="24"/>
              </w:rPr>
              <w:t>hayatlarını daha anlamlı ve değerli kılacak</w:t>
            </w:r>
            <w:r w:rsidR="00470BA5">
              <w:rPr>
                <w:rFonts w:ascii="Times New Roman" w:hAnsi="Times New Roman" w:cs="Times New Roman"/>
                <w:sz w:val="24"/>
                <w:szCs w:val="24"/>
              </w:rPr>
              <w:t>, vatanı iç</w:t>
            </w:r>
            <w:r w:rsidR="007E1DA0">
              <w:rPr>
                <w:rFonts w:ascii="Times New Roman" w:hAnsi="Times New Roman" w:cs="Times New Roman"/>
                <w:sz w:val="24"/>
                <w:szCs w:val="24"/>
              </w:rPr>
              <w:t>in canını ortaya koymuş gazileri</w:t>
            </w:r>
            <w:r w:rsidR="00470BA5">
              <w:rPr>
                <w:rFonts w:ascii="Times New Roman" w:hAnsi="Times New Roman" w:cs="Times New Roman"/>
                <w:sz w:val="24"/>
                <w:szCs w:val="24"/>
              </w:rPr>
              <w:t xml:space="preserve"> minnet duygusuy</w:t>
            </w:r>
            <w:r w:rsidR="007E1DA0">
              <w:rPr>
                <w:rFonts w:ascii="Times New Roman" w:hAnsi="Times New Roman" w:cs="Times New Roman"/>
                <w:sz w:val="24"/>
                <w:szCs w:val="24"/>
              </w:rPr>
              <w:t xml:space="preserve">la sahiplenip </w:t>
            </w:r>
            <w:r w:rsidR="00470BA5">
              <w:rPr>
                <w:rFonts w:ascii="Times New Roman" w:hAnsi="Times New Roman" w:cs="Times New Roman"/>
                <w:sz w:val="24"/>
                <w:szCs w:val="24"/>
              </w:rPr>
              <w:t>milli bilinç kazanmaları</w:t>
            </w:r>
            <w:r w:rsidR="007E1DA0">
              <w:rPr>
                <w:rFonts w:ascii="Times New Roman" w:hAnsi="Times New Roman" w:cs="Times New Roman"/>
                <w:sz w:val="24"/>
                <w:szCs w:val="24"/>
              </w:rPr>
              <w:t>nı sağlamak.</w:t>
            </w:r>
          </w:p>
        </w:tc>
      </w:tr>
      <w:tr w:rsidR="00316384" w:rsidRPr="00316384" w:rsidTr="00316384">
        <w:trPr>
          <w:trHeight w:val="1134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P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Not: (……………….) Bölüme Sosyal Sorumluluk Programı kapsamında yapılacak faaliyetin </w:t>
            </w:r>
          </w:p>
          <w:p w:rsidR="00316384" w:rsidRP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türüne göre “Etkinlik, Görev veya Proje” ibarelerinden uygun olan yazılacaktır.</w:t>
            </w:r>
          </w:p>
        </w:tc>
      </w:tr>
    </w:tbl>
    <w:p w:rsidR="00316384" w:rsidRDefault="00316384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684DA9" w:rsidRDefault="00684DA9" w:rsidP="00316384">
      <w:pPr>
        <w:rPr>
          <w:rFonts w:ascii="Times New Roman" w:hAnsi="Times New Roman" w:cs="Times New Roman"/>
          <w:sz w:val="24"/>
          <w:szCs w:val="24"/>
        </w:rPr>
      </w:pPr>
    </w:p>
    <w:p w:rsidR="00684DA9" w:rsidRDefault="00684DA9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sectPr w:rsidR="008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21A"/>
    <w:multiLevelType w:val="hybridMultilevel"/>
    <w:tmpl w:val="10CE3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E6C"/>
    <w:multiLevelType w:val="hybridMultilevel"/>
    <w:tmpl w:val="137CD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3"/>
    <w:rsid w:val="000215E9"/>
    <w:rsid w:val="000A7B92"/>
    <w:rsid w:val="000C09EF"/>
    <w:rsid w:val="000C259F"/>
    <w:rsid w:val="000D6A75"/>
    <w:rsid w:val="000F7466"/>
    <w:rsid w:val="002108F8"/>
    <w:rsid w:val="002B0289"/>
    <w:rsid w:val="002B4791"/>
    <w:rsid w:val="00300D9A"/>
    <w:rsid w:val="00316384"/>
    <w:rsid w:val="00365038"/>
    <w:rsid w:val="00371A14"/>
    <w:rsid w:val="00427D53"/>
    <w:rsid w:val="0043165E"/>
    <w:rsid w:val="004409C8"/>
    <w:rsid w:val="00446447"/>
    <w:rsid w:val="00470BA5"/>
    <w:rsid w:val="004750CF"/>
    <w:rsid w:val="004C08C5"/>
    <w:rsid w:val="004C0F3F"/>
    <w:rsid w:val="004C1B18"/>
    <w:rsid w:val="005174EF"/>
    <w:rsid w:val="005C6B15"/>
    <w:rsid w:val="005E1BB1"/>
    <w:rsid w:val="006454D7"/>
    <w:rsid w:val="00684DA9"/>
    <w:rsid w:val="00773131"/>
    <w:rsid w:val="0077501B"/>
    <w:rsid w:val="007E1DA0"/>
    <w:rsid w:val="00864311"/>
    <w:rsid w:val="008951E1"/>
    <w:rsid w:val="008A55AB"/>
    <w:rsid w:val="008D5CC5"/>
    <w:rsid w:val="008F4ACF"/>
    <w:rsid w:val="00987209"/>
    <w:rsid w:val="00994AC5"/>
    <w:rsid w:val="009F236E"/>
    <w:rsid w:val="00A35DB9"/>
    <w:rsid w:val="00AC6F6A"/>
    <w:rsid w:val="00B50D30"/>
    <w:rsid w:val="00B838AA"/>
    <w:rsid w:val="00BB4651"/>
    <w:rsid w:val="00BB61B3"/>
    <w:rsid w:val="00BD2F8C"/>
    <w:rsid w:val="00BD3F4C"/>
    <w:rsid w:val="00C025F8"/>
    <w:rsid w:val="00C117A7"/>
    <w:rsid w:val="00C456FF"/>
    <w:rsid w:val="00C8488B"/>
    <w:rsid w:val="00CA3F51"/>
    <w:rsid w:val="00CB435D"/>
    <w:rsid w:val="00CB5DB9"/>
    <w:rsid w:val="00CE1882"/>
    <w:rsid w:val="00CF2396"/>
    <w:rsid w:val="00D566B4"/>
    <w:rsid w:val="00DC3259"/>
    <w:rsid w:val="00DE69B7"/>
    <w:rsid w:val="00E26705"/>
    <w:rsid w:val="00EB0973"/>
    <w:rsid w:val="00ED6435"/>
    <w:rsid w:val="00F0095C"/>
    <w:rsid w:val="00F256A1"/>
    <w:rsid w:val="00F3394E"/>
    <w:rsid w:val="00FE689D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2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28</cp:revision>
  <dcterms:created xsi:type="dcterms:W3CDTF">2024-03-01T15:31:00Z</dcterms:created>
  <dcterms:modified xsi:type="dcterms:W3CDTF">2024-03-03T16:07:00Z</dcterms:modified>
</cp:coreProperties>
</file>